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0658B" w14:paraId="66469569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FFEC7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Board of Education Tax Request Hearing</w:t>
            </w:r>
          </w:p>
          <w:p w14:paraId="6B2E1CB0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>Wednesday, September 15, 2021 6:15 PM Central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8AA4" w14:textId="77777777" w:rsidR="0010658B" w:rsidRDefault="00976F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Media Center</w:t>
            </w:r>
            <w:r>
              <w:rPr>
                <w:color w:val="000000"/>
              </w:rPr>
              <w:br/>
              <w:t>649 Cherry St.</w:t>
            </w:r>
            <w:r>
              <w:rPr>
                <w:color w:val="000000"/>
              </w:rPr>
              <w:br/>
              <w:t>Clarkson, NE 68629  </w:t>
            </w:r>
          </w:p>
        </w:tc>
      </w:tr>
    </w:tbl>
    <w:p w14:paraId="3CDEC333" w14:textId="77777777" w:rsidR="0010658B" w:rsidRDefault="00976F4F">
      <w:r>
        <w:t xml:space="preserve">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902"/>
      </w:tblGrid>
      <w:tr w:rsidR="0010658B" w14:paraId="40C6BF9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48F33E23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 xml:space="preserve">Melissa Baumert: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3B0EA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10658B" w14:paraId="5162000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23B03795" w14:textId="77777777" w:rsidR="0010658B" w:rsidRDefault="00976F4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Tiffiny</w:t>
            </w:r>
            <w:proofErr w:type="spellEnd"/>
            <w:r>
              <w:rPr>
                <w:color w:val="000000"/>
              </w:rPr>
              <w:t xml:space="preserve"> Baumert: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1060D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10658B" w14:paraId="2E4A7F3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37A80E8B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 xml:space="preserve">Rob </w:t>
            </w:r>
            <w:proofErr w:type="spellStart"/>
            <w:r>
              <w:rPr>
                <w:color w:val="000000"/>
              </w:rPr>
              <w:t>Brabec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2C9F4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10658B" w14:paraId="3FB44BA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7AFF3832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 xml:space="preserve">Rhonda </w:t>
            </w:r>
            <w:proofErr w:type="spellStart"/>
            <w:r>
              <w:rPr>
                <w:color w:val="000000"/>
              </w:rPr>
              <w:t>Hanel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BC07D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10658B" w14:paraId="14E4CBE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2C75A7B" w14:textId="347FEC1C" w:rsidR="0010658B" w:rsidRDefault="0041587F">
            <w:pPr>
              <w:rPr>
                <w:color w:val="000000"/>
              </w:rPr>
            </w:pPr>
            <w:r>
              <w:rPr>
                <w:color w:val="000000"/>
              </w:rPr>
              <w:t xml:space="preserve">Spenser </w:t>
            </w:r>
            <w:proofErr w:type="spellStart"/>
            <w:r>
              <w:rPr>
                <w:color w:val="000000"/>
              </w:rPr>
              <w:t>Kudera</w:t>
            </w:r>
            <w:proofErr w:type="spellEnd"/>
            <w:r w:rsidR="00976F4F"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6CA1F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10658B" w14:paraId="6804442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286F0FB9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 xml:space="preserve">Sheryl Langdon: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AE587" w14:textId="77777777" w:rsidR="0010658B" w:rsidRDefault="00976F4F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</w:tbl>
    <w:p w14:paraId="06B7A3C0" w14:textId="77777777" w:rsidR="0010658B" w:rsidRDefault="00976F4F">
      <w:r>
        <w:t>Present: 4, Absent: 2.</w:t>
      </w:r>
    </w:p>
    <w:p w14:paraId="1A45F45A" w14:textId="77777777" w:rsidR="0010658B" w:rsidRDefault="00976F4F">
      <w:r>
        <w:t> </w:t>
      </w:r>
    </w:p>
    <w:p w14:paraId="08BBF0B9" w14:textId="77777777" w:rsidR="0010658B" w:rsidRDefault="00976F4F">
      <w:pPr>
        <w:spacing w:after="150"/>
      </w:pPr>
      <w:r>
        <w:t>1. DECLARATION OF INTENT - OPEN MEETING ACT</w:t>
      </w:r>
    </w:p>
    <w:p w14:paraId="2D0E9C62" w14:textId="77777777" w:rsidR="0010658B" w:rsidRDefault="00976F4F">
      <w:pPr>
        <w:spacing w:after="150"/>
      </w:pPr>
      <w:r>
        <w:t>2. CALL TO ORDER</w:t>
      </w:r>
    </w:p>
    <w:p w14:paraId="249237C4" w14:textId="77777777" w:rsidR="0010658B" w:rsidRDefault="00976F4F">
      <w:pPr>
        <w:spacing w:after="150"/>
        <w:ind w:left="240"/>
      </w:pPr>
      <w:r>
        <w:t>2.1. Roll Call</w:t>
      </w:r>
    </w:p>
    <w:p w14:paraId="18721DB7" w14:textId="77777777" w:rsidR="0010658B" w:rsidRDefault="00976F4F">
      <w:pPr>
        <w:ind w:left="240"/>
      </w:pPr>
      <w:r>
        <w:t>2.2. Excused Abse</w:t>
      </w:r>
      <w:r>
        <w:t>nces</w:t>
      </w:r>
    </w:p>
    <w:p w14:paraId="6CEAC234" w14:textId="77777777" w:rsidR="0010658B" w:rsidRDefault="00976F4F">
      <w:pPr>
        <w:ind w:left="720"/>
      </w:pPr>
      <w:r>
        <w:t xml:space="preserve">Approve the excused absences of </w:t>
      </w:r>
      <w:proofErr w:type="spellStart"/>
      <w:r>
        <w:t>Tiffiny</w:t>
      </w:r>
      <w:proofErr w:type="spellEnd"/>
      <w:r>
        <w:t xml:space="preserve"> Baumert and Melissa Baumert. Passed with a motion by Rob </w:t>
      </w:r>
      <w:proofErr w:type="spellStart"/>
      <w:r>
        <w:t>Brabec</w:t>
      </w:r>
      <w:proofErr w:type="spellEnd"/>
      <w:r>
        <w:t xml:space="preserve"> and a second by Sheryl Langdon.</w:t>
      </w:r>
    </w:p>
    <w:p w14:paraId="05294519" w14:textId="33E70174" w:rsidR="0010658B" w:rsidRDefault="00976F4F" w:rsidP="00387E3E">
      <w:pPr>
        <w:ind w:left="1440"/>
      </w:pPr>
      <w:r>
        <w:t xml:space="preserve">Melissa Baumert: Absent, </w:t>
      </w:r>
      <w:proofErr w:type="spellStart"/>
      <w:r>
        <w:t>Tiffiny</w:t>
      </w:r>
      <w:proofErr w:type="spellEnd"/>
      <w:r>
        <w:t xml:space="preserve"> Baumert: Absent, Rob </w:t>
      </w:r>
      <w:proofErr w:type="spellStart"/>
      <w:r>
        <w:t>Brabec</w:t>
      </w:r>
      <w:proofErr w:type="spellEnd"/>
      <w:r>
        <w:t xml:space="preserve">: Yea, Rhonda </w:t>
      </w:r>
      <w:proofErr w:type="spellStart"/>
      <w:r>
        <w:t>Hanel</w:t>
      </w:r>
      <w:proofErr w:type="spellEnd"/>
      <w:r>
        <w:t xml:space="preserve">: Yea, </w:t>
      </w:r>
      <w:r w:rsidR="0041587F">
        <w:t xml:space="preserve">Spenser </w:t>
      </w:r>
      <w:proofErr w:type="spellStart"/>
      <w:r w:rsidR="0041587F">
        <w:t>Kudera</w:t>
      </w:r>
      <w:proofErr w:type="spellEnd"/>
      <w:r>
        <w:t xml:space="preserve">: Yea, </w:t>
      </w:r>
      <w:r>
        <w:t>Sheryl Langdon: Yea</w:t>
      </w:r>
    </w:p>
    <w:p w14:paraId="1B4C7B78" w14:textId="77777777" w:rsidR="0010658B" w:rsidRDefault="00976F4F" w:rsidP="00387E3E">
      <w:pPr>
        <w:spacing w:after="150"/>
        <w:ind w:left="720" w:firstLine="720"/>
      </w:pPr>
      <w:r>
        <w:t>Yea: 4, Nay: 0, Absent: 2</w:t>
      </w:r>
    </w:p>
    <w:p w14:paraId="60296496" w14:textId="77777777" w:rsidR="0010658B" w:rsidRDefault="00976F4F">
      <w:pPr>
        <w:spacing w:after="150"/>
        <w:ind w:left="240"/>
      </w:pPr>
      <w:r>
        <w:t>2.3. Approval of Agenda</w:t>
      </w:r>
    </w:p>
    <w:p w14:paraId="2F04BEF6" w14:textId="77777777" w:rsidR="0010658B" w:rsidRDefault="00976F4F">
      <w:pPr>
        <w:spacing w:after="150"/>
        <w:ind w:left="240"/>
      </w:pPr>
      <w:r>
        <w:t>2.4. Acknowledgement of proposed meeting; purpose and nature; receipt of packet</w:t>
      </w:r>
    </w:p>
    <w:p w14:paraId="6EB04E31" w14:textId="4A5482D3" w:rsidR="0010658B" w:rsidRDefault="0041587F">
      <w:pPr>
        <w:spacing w:after="150"/>
      </w:pPr>
      <w:r>
        <w:t>3</w:t>
      </w:r>
      <w:r w:rsidR="00976F4F">
        <w:t>. SUPERINTENDENT'S REPORT</w:t>
      </w:r>
    </w:p>
    <w:p w14:paraId="7CB4AE73" w14:textId="288A689F" w:rsidR="0010658B" w:rsidRDefault="0041587F">
      <w:pPr>
        <w:spacing w:after="150"/>
        <w:ind w:left="240"/>
      </w:pPr>
      <w:r>
        <w:t xml:space="preserve">Mr. </w:t>
      </w:r>
      <w:proofErr w:type="spellStart"/>
      <w:r>
        <w:t>Lemburg</w:t>
      </w:r>
      <w:proofErr w:type="spellEnd"/>
      <w:r>
        <w:t xml:space="preserve"> discussed the proposed 2021-2022 </w:t>
      </w:r>
      <w:r w:rsidR="00976F4F">
        <w:t>tax request</w:t>
      </w:r>
    </w:p>
    <w:p w14:paraId="13D08AD3" w14:textId="02932509" w:rsidR="0010658B" w:rsidRDefault="0041587F">
      <w:r>
        <w:t>4</w:t>
      </w:r>
      <w:r w:rsidR="00976F4F">
        <w:t xml:space="preserve">. ADJOURNMENT </w:t>
      </w:r>
    </w:p>
    <w:p w14:paraId="426A80F1" w14:textId="77777777" w:rsidR="0010658B" w:rsidRDefault="00976F4F" w:rsidP="00387E3E">
      <w:pPr>
        <w:ind w:left="720"/>
      </w:pPr>
      <w:r>
        <w:t xml:space="preserve">Motion to adjourn meeting. Meeting adjourned at 6:37 </w:t>
      </w:r>
      <w:r>
        <w:t xml:space="preserve">p.m. Passed with a motion by Sheryl Langdon and a second by Rob </w:t>
      </w:r>
      <w:proofErr w:type="spellStart"/>
      <w:r>
        <w:t>Brabec</w:t>
      </w:r>
      <w:proofErr w:type="spellEnd"/>
      <w:r>
        <w:t>.</w:t>
      </w:r>
    </w:p>
    <w:p w14:paraId="0AE1718D" w14:textId="7E0F5B36" w:rsidR="0010658B" w:rsidRDefault="00976F4F" w:rsidP="00387E3E">
      <w:pPr>
        <w:ind w:left="960"/>
      </w:pPr>
      <w:r>
        <w:t xml:space="preserve">Melissa Baumert: Absent, </w:t>
      </w:r>
      <w:proofErr w:type="spellStart"/>
      <w:r>
        <w:t>Tiffiny</w:t>
      </w:r>
      <w:proofErr w:type="spellEnd"/>
      <w:r>
        <w:t xml:space="preserve"> Baumert: Absent, Rob </w:t>
      </w:r>
      <w:proofErr w:type="spellStart"/>
      <w:r>
        <w:t>Brabec</w:t>
      </w:r>
      <w:proofErr w:type="spellEnd"/>
      <w:r>
        <w:t xml:space="preserve">: Yea, Rhonda </w:t>
      </w:r>
      <w:proofErr w:type="spellStart"/>
      <w:r>
        <w:t>Hanel</w:t>
      </w:r>
      <w:proofErr w:type="spellEnd"/>
      <w:r>
        <w:t xml:space="preserve">: Yea, </w:t>
      </w:r>
      <w:r w:rsidR="0041587F">
        <w:t xml:space="preserve">Spenser </w:t>
      </w:r>
      <w:proofErr w:type="spellStart"/>
      <w:r w:rsidR="0041587F">
        <w:t>Kudera</w:t>
      </w:r>
      <w:proofErr w:type="spellEnd"/>
      <w:r>
        <w:t>: Yea, Sheryl Langdon: Yea</w:t>
      </w:r>
    </w:p>
    <w:p w14:paraId="05CDD317" w14:textId="77777777" w:rsidR="0010658B" w:rsidRDefault="00976F4F" w:rsidP="00387E3E">
      <w:pPr>
        <w:spacing w:after="150"/>
        <w:ind w:left="720" w:firstLine="240"/>
      </w:pPr>
      <w:r>
        <w:t>Yea: 4, Nay: 0, Absent: 2</w:t>
      </w:r>
    </w:p>
    <w:sectPr w:rsidR="001065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8B"/>
    <w:rsid w:val="0010658B"/>
    <w:rsid w:val="00387E3E"/>
    <w:rsid w:val="0041587F"/>
    <w:rsid w:val="009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640BD"/>
  <w15:docId w15:val="{EB2A8872-F933-C648-A96C-17ED9693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2021-09-16T17:35:00Z</cp:lastPrinted>
  <dcterms:created xsi:type="dcterms:W3CDTF">2021-09-16T17:29:00Z</dcterms:created>
  <dcterms:modified xsi:type="dcterms:W3CDTF">2021-09-16T17:47:00Z</dcterms:modified>
</cp:coreProperties>
</file>